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1D9B" w:rsidRPr="00256482" w:rsidRDefault="00256482" w:rsidP="0025648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56482">
        <w:rPr>
          <w:rFonts w:ascii="HG丸ｺﾞｼｯｸM-PRO" w:eastAsia="HG丸ｺﾞｼｯｸM-PRO" w:hAnsi="HG丸ｺﾞｼｯｸM-PRO" w:hint="eastAsia"/>
          <w:sz w:val="28"/>
          <w:szCs w:val="28"/>
        </w:rPr>
        <w:t>社会福祉法人えびの市社会福祉協議会　職員採用試験　申込書</w:t>
      </w:r>
    </w:p>
    <w:tbl>
      <w:tblPr>
        <w:tblpPr w:leftFromText="142" w:rightFromText="142" w:vertAnchor="text" w:tblpX="4366" w:tblpY="15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3180"/>
      </w:tblGrid>
      <w:tr w:rsidR="00D54724" w:rsidTr="00D54724">
        <w:trPr>
          <w:trHeight w:val="73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24" w:rsidRDefault="00D54724" w:rsidP="00D547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受験番号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24" w:rsidRDefault="00D54724" w:rsidP="00D5472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</w:p>
        </w:tc>
      </w:tr>
    </w:tbl>
    <w:p w:rsidR="00256482" w:rsidRDefault="00256482" w:rsidP="00256482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pPr w:leftFromText="142" w:rightFromText="142" w:vertAnchor="text" w:horzAnchor="margin" w:tblpXSpec="right" w:tblpY="9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5625"/>
      </w:tblGrid>
      <w:tr w:rsidR="00D54724" w:rsidTr="00D54724">
        <w:trPr>
          <w:trHeight w:val="495"/>
        </w:trPr>
        <w:tc>
          <w:tcPr>
            <w:tcW w:w="1455" w:type="dxa"/>
            <w:vMerge w:val="restart"/>
            <w:vAlign w:val="center"/>
          </w:tcPr>
          <w:p w:rsidR="00D54724" w:rsidRDefault="00D54724" w:rsidP="00D547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5625" w:type="dxa"/>
            <w:tcBorders>
              <w:bottom w:val="dashSmallGap" w:sz="4" w:space="0" w:color="auto"/>
            </w:tcBorders>
            <w:vAlign w:val="center"/>
          </w:tcPr>
          <w:p w:rsidR="00D54724" w:rsidRPr="00D54724" w:rsidRDefault="00D54724" w:rsidP="00D54724">
            <w:pPr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5472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</w:tr>
      <w:tr w:rsidR="00D54724" w:rsidTr="00D54724">
        <w:trPr>
          <w:trHeight w:val="1095"/>
        </w:trPr>
        <w:tc>
          <w:tcPr>
            <w:tcW w:w="1455" w:type="dxa"/>
            <w:vMerge/>
            <w:vAlign w:val="center"/>
          </w:tcPr>
          <w:p w:rsidR="00D54724" w:rsidRDefault="00D54724" w:rsidP="00D547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dashSmallGap" w:sz="4" w:space="0" w:color="auto"/>
            </w:tcBorders>
            <w:vAlign w:val="center"/>
          </w:tcPr>
          <w:p w:rsidR="00D54724" w:rsidRDefault="00D54724" w:rsidP="00D5472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54724" w:rsidTr="00D54724">
        <w:trPr>
          <w:trHeight w:val="960"/>
        </w:trPr>
        <w:tc>
          <w:tcPr>
            <w:tcW w:w="1455" w:type="dxa"/>
            <w:vAlign w:val="center"/>
          </w:tcPr>
          <w:p w:rsidR="00D54724" w:rsidRDefault="00D54724" w:rsidP="00D547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5625" w:type="dxa"/>
            <w:vAlign w:val="center"/>
          </w:tcPr>
          <w:p w:rsidR="00D54724" w:rsidRDefault="00D54724" w:rsidP="00D547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　　　年　　　月　　　日生（</w:t>
            </w:r>
            <w:r w:rsidR="007C17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歳）</w:t>
            </w:r>
          </w:p>
        </w:tc>
      </w:tr>
    </w:tbl>
    <w:tbl>
      <w:tblPr>
        <w:tblpPr w:leftFromText="142" w:rightFromText="142" w:vertAnchor="text" w:horzAnchor="page" w:tblpX="1223" w:tblpY="382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2281"/>
        <w:gridCol w:w="708"/>
        <w:gridCol w:w="1418"/>
        <w:gridCol w:w="1336"/>
        <w:gridCol w:w="1499"/>
        <w:gridCol w:w="1417"/>
      </w:tblGrid>
      <w:tr w:rsidR="007C170D" w:rsidTr="00594DEC">
        <w:trPr>
          <w:trHeight w:val="1833"/>
        </w:trPr>
        <w:tc>
          <w:tcPr>
            <w:tcW w:w="975" w:type="dxa"/>
            <w:vAlign w:val="center"/>
          </w:tcPr>
          <w:p w:rsidR="007C170D" w:rsidRDefault="007C170D" w:rsidP="00594D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現住所</w:t>
            </w:r>
          </w:p>
        </w:tc>
        <w:tc>
          <w:tcPr>
            <w:tcW w:w="8659" w:type="dxa"/>
            <w:gridSpan w:val="6"/>
            <w:vAlign w:val="center"/>
          </w:tcPr>
          <w:p w:rsidR="007C170D" w:rsidRDefault="007C170D" w:rsidP="00594DEC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－</w:t>
            </w:r>
          </w:p>
          <w:p w:rsidR="007C170D" w:rsidRDefault="007C170D" w:rsidP="00594DEC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C170D" w:rsidRDefault="007C170D" w:rsidP="00594DEC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C170D" w:rsidRDefault="007C170D" w:rsidP="00594DEC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C170D" w:rsidRDefault="00162B32" w:rsidP="00594DEC">
            <w:pPr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●</w:t>
            </w:r>
            <w:r w:rsidR="007C170D" w:rsidRPr="007C170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受験票等を現住所以外への送付を希望する場合は</w:t>
            </w:r>
            <w:r w:rsidR="00594DE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、</w:t>
            </w:r>
            <w:r w:rsidR="007C170D" w:rsidRPr="007C170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特記欄に記入して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ください</w:t>
            </w:r>
            <w:r w:rsidR="007C170D" w:rsidRPr="007C170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。</w:t>
            </w:r>
          </w:p>
          <w:p w:rsidR="007C170D" w:rsidRPr="007C170D" w:rsidRDefault="007C170D" w:rsidP="00594DEC">
            <w:pPr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7C170D" w:rsidRDefault="007C170D" w:rsidP="00594DEC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　　　　－　　　－　　　　　　　携帯　　　　－　　　　－</w:t>
            </w:r>
          </w:p>
        </w:tc>
      </w:tr>
      <w:tr w:rsidR="00162B32" w:rsidTr="00594DEC">
        <w:trPr>
          <w:trHeight w:val="291"/>
        </w:trPr>
        <w:tc>
          <w:tcPr>
            <w:tcW w:w="975" w:type="dxa"/>
            <w:vMerge w:val="restart"/>
            <w:vAlign w:val="center"/>
          </w:tcPr>
          <w:p w:rsidR="00162B32" w:rsidRDefault="00162B32" w:rsidP="00594D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</w:t>
            </w:r>
            <w:r w:rsidR="00ED79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歴</w:t>
            </w:r>
          </w:p>
        </w:tc>
        <w:tc>
          <w:tcPr>
            <w:tcW w:w="8659" w:type="dxa"/>
            <w:gridSpan w:val="6"/>
          </w:tcPr>
          <w:p w:rsidR="00162B32" w:rsidRPr="00162B32" w:rsidRDefault="00162B32" w:rsidP="00594DEC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62B3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●中学校から最終学歴まで記入してください。</w:t>
            </w:r>
          </w:p>
        </w:tc>
      </w:tr>
      <w:tr w:rsidR="00162B32" w:rsidTr="00594DEC">
        <w:trPr>
          <w:trHeight w:val="330"/>
        </w:trPr>
        <w:tc>
          <w:tcPr>
            <w:tcW w:w="975" w:type="dxa"/>
            <w:vMerge/>
            <w:vAlign w:val="center"/>
          </w:tcPr>
          <w:p w:rsidR="00162B32" w:rsidRDefault="00162B32" w:rsidP="00594D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 w:rsidR="00162B32" w:rsidRDefault="00162B32" w:rsidP="00594D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学校名</w:t>
            </w:r>
          </w:p>
        </w:tc>
        <w:tc>
          <w:tcPr>
            <w:tcW w:w="2126" w:type="dxa"/>
            <w:gridSpan w:val="2"/>
            <w:vAlign w:val="center"/>
          </w:tcPr>
          <w:p w:rsidR="00162B32" w:rsidRDefault="00162B32" w:rsidP="00594D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学部・学科・専攻</w:t>
            </w:r>
          </w:p>
        </w:tc>
        <w:tc>
          <w:tcPr>
            <w:tcW w:w="2835" w:type="dxa"/>
            <w:gridSpan w:val="2"/>
            <w:vAlign w:val="center"/>
          </w:tcPr>
          <w:p w:rsidR="00162B32" w:rsidRDefault="00162B32" w:rsidP="00594D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在学期間</w:t>
            </w:r>
          </w:p>
        </w:tc>
        <w:tc>
          <w:tcPr>
            <w:tcW w:w="1417" w:type="dxa"/>
            <w:vAlign w:val="center"/>
          </w:tcPr>
          <w:p w:rsidR="00162B32" w:rsidRDefault="00162B32" w:rsidP="00594D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区分</w:t>
            </w:r>
          </w:p>
        </w:tc>
      </w:tr>
      <w:tr w:rsidR="00162B32" w:rsidTr="00260C78">
        <w:trPr>
          <w:trHeight w:val="512"/>
        </w:trPr>
        <w:tc>
          <w:tcPr>
            <w:tcW w:w="975" w:type="dxa"/>
            <w:vMerge/>
            <w:vAlign w:val="center"/>
          </w:tcPr>
          <w:p w:rsidR="00162B32" w:rsidRDefault="00162B32" w:rsidP="00594D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81" w:type="dxa"/>
          </w:tcPr>
          <w:p w:rsidR="00162B32" w:rsidRDefault="00162B32" w:rsidP="00594DEC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62B32" w:rsidRDefault="00162B32" w:rsidP="00594DEC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162B32" w:rsidRPr="00ED79E4" w:rsidRDefault="00ED79E4" w:rsidP="00594D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D79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　　年　　月</w:t>
            </w:r>
          </w:p>
        </w:tc>
        <w:tc>
          <w:tcPr>
            <w:tcW w:w="1417" w:type="dxa"/>
            <w:vAlign w:val="center"/>
          </w:tcPr>
          <w:p w:rsidR="00162B32" w:rsidRPr="00ED79E4" w:rsidRDefault="00ED79E4" w:rsidP="00594D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D79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卒業・見込</w:t>
            </w:r>
          </w:p>
        </w:tc>
      </w:tr>
      <w:tr w:rsidR="00ED79E4" w:rsidTr="00260C78">
        <w:trPr>
          <w:trHeight w:val="548"/>
        </w:trPr>
        <w:tc>
          <w:tcPr>
            <w:tcW w:w="975" w:type="dxa"/>
            <w:vMerge/>
            <w:vAlign w:val="center"/>
          </w:tcPr>
          <w:p w:rsidR="00ED79E4" w:rsidRDefault="00ED79E4" w:rsidP="00594D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81" w:type="dxa"/>
          </w:tcPr>
          <w:p w:rsidR="00ED79E4" w:rsidRDefault="00ED79E4" w:rsidP="00594DEC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D79E4" w:rsidRDefault="00ED79E4" w:rsidP="00594DEC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ED79E4" w:rsidRPr="00ED79E4" w:rsidRDefault="00ED79E4" w:rsidP="00594D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D79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　　年　　月</w:t>
            </w:r>
          </w:p>
        </w:tc>
        <w:tc>
          <w:tcPr>
            <w:tcW w:w="1417" w:type="dxa"/>
            <w:vAlign w:val="center"/>
          </w:tcPr>
          <w:p w:rsidR="00ED79E4" w:rsidRDefault="00ED79E4" w:rsidP="00594DEC">
            <w:pPr>
              <w:jc w:val="center"/>
            </w:pPr>
            <w:r w:rsidRPr="00A54F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卒業・見込</w:t>
            </w:r>
          </w:p>
        </w:tc>
      </w:tr>
      <w:tr w:rsidR="00ED79E4" w:rsidTr="00260C78">
        <w:trPr>
          <w:trHeight w:val="556"/>
        </w:trPr>
        <w:tc>
          <w:tcPr>
            <w:tcW w:w="975" w:type="dxa"/>
            <w:vMerge/>
            <w:vAlign w:val="center"/>
          </w:tcPr>
          <w:p w:rsidR="00ED79E4" w:rsidRDefault="00ED79E4" w:rsidP="00594D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81" w:type="dxa"/>
          </w:tcPr>
          <w:p w:rsidR="00ED79E4" w:rsidRDefault="00ED79E4" w:rsidP="00594DEC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D79E4" w:rsidRDefault="00ED79E4" w:rsidP="00594DEC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ED79E4" w:rsidRPr="00ED79E4" w:rsidRDefault="00ED79E4" w:rsidP="00594D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D79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　　年　　月</w:t>
            </w:r>
          </w:p>
        </w:tc>
        <w:tc>
          <w:tcPr>
            <w:tcW w:w="1417" w:type="dxa"/>
            <w:vAlign w:val="center"/>
          </w:tcPr>
          <w:p w:rsidR="00ED79E4" w:rsidRDefault="00ED79E4" w:rsidP="00594DEC">
            <w:pPr>
              <w:jc w:val="center"/>
            </w:pPr>
            <w:r w:rsidRPr="00A54F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卒業・見込</w:t>
            </w:r>
          </w:p>
        </w:tc>
      </w:tr>
      <w:tr w:rsidR="00ED79E4" w:rsidTr="00594DEC">
        <w:trPr>
          <w:trHeight w:val="430"/>
        </w:trPr>
        <w:tc>
          <w:tcPr>
            <w:tcW w:w="975" w:type="dxa"/>
            <w:vMerge/>
            <w:vAlign w:val="center"/>
          </w:tcPr>
          <w:p w:rsidR="00ED79E4" w:rsidRDefault="00ED79E4" w:rsidP="00594D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81" w:type="dxa"/>
          </w:tcPr>
          <w:p w:rsidR="00ED79E4" w:rsidRDefault="00ED79E4" w:rsidP="00594DEC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D79E4" w:rsidRDefault="00ED79E4" w:rsidP="00594DEC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D79E4" w:rsidRPr="00ED79E4" w:rsidRDefault="00ED79E4" w:rsidP="00594D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D79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　　年　　月</w:t>
            </w:r>
          </w:p>
        </w:tc>
        <w:tc>
          <w:tcPr>
            <w:tcW w:w="1417" w:type="dxa"/>
            <w:vAlign w:val="center"/>
          </w:tcPr>
          <w:p w:rsidR="00ED79E4" w:rsidRDefault="00ED79E4" w:rsidP="00594DEC">
            <w:pPr>
              <w:jc w:val="center"/>
            </w:pPr>
            <w:r w:rsidRPr="00A54F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卒業・見込</w:t>
            </w:r>
          </w:p>
        </w:tc>
      </w:tr>
      <w:tr w:rsidR="00594DEC" w:rsidTr="00594DEC">
        <w:trPr>
          <w:trHeight w:val="252"/>
        </w:trPr>
        <w:tc>
          <w:tcPr>
            <w:tcW w:w="975" w:type="dxa"/>
            <w:vMerge w:val="restart"/>
            <w:vAlign w:val="center"/>
          </w:tcPr>
          <w:p w:rsidR="00594DEC" w:rsidRDefault="00594DEC" w:rsidP="00594D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　歴</w:t>
            </w:r>
          </w:p>
        </w:tc>
        <w:tc>
          <w:tcPr>
            <w:tcW w:w="8659" w:type="dxa"/>
            <w:gridSpan w:val="6"/>
          </w:tcPr>
          <w:p w:rsidR="00594DEC" w:rsidRPr="00ED79E4" w:rsidRDefault="00594DEC" w:rsidP="00594DEC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D79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●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勤務経験がある場合は記入してください。（</w:t>
            </w:r>
            <w:r w:rsidRPr="00594DE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アルバイトは含みません。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594DEC" w:rsidTr="00D863C4">
        <w:trPr>
          <w:trHeight w:val="255"/>
        </w:trPr>
        <w:tc>
          <w:tcPr>
            <w:tcW w:w="975" w:type="dxa"/>
            <w:vMerge/>
            <w:vAlign w:val="center"/>
          </w:tcPr>
          <w:p w:rsidR="00594DEC" w:rsidRDefault="00594DEC" w:rsidP="00594D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89" w:type="dxa"/>
            <w:gridSpan w:val="2"/>
          </w:tcPr>
          <w:p w:rsidR="00594DEC" w:rsidRDefault="00594DEC" w:rsidP="00594D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　称</w:t>
            </w:r>
          </w:p>
        </w:tc>
        <w:tc>
          <w:tcPr>
            <w:tcW w:w="2754" w:type="dxa"/>
            <w:gridSpan w:val="2"/>
          </w:tcPr>
          <w:p w:rsidR="00594DEC" w:rsidRDefault="00594DEC" w:rsidP="00594D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仕事内容</w:t>
            </w:r>
          </w:p>
        </w:tc>
        <w:tc>
          <w:tcPr>
            <w:tcW w:w="2916" w:type="dxa"/>
            <w:gridSpan w:val="2"/>
          </w:tcPr>
          <w:p w:rsidR="00594DEC" w:rsidRDefault="00594DEC" w:rsidP="00594D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勤務期間</w:t>
            </w:r>
          </w:p>
        </w:tc>
      </w:tr>
      <w:tr w:rsidR="00594DEC" w:rsidTr="00260C78">
        <w:trPr>
          <w:trHeight w:val="508"/>
        </w:trPr>
        <w:tc>
          <w:tcPr>
            <w:tcW w:w="975" w:type="dxa"/>
            <w:vMerge/>
            <w:vAlign w:val="center"/>
          </w:tcPr>
          <w:p w:rsidR="00594DEC" w:rsidRDefault="00594DEC" w:rsidP="00594D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89" w:type="dxa"/>
            <w:gridSpan w:val="2"/>
          </w:tcPr>
          <w:p w:rsidR="00594DEC" w:rsidRDefault="00594DEC" w:rsidP="00594DEC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54" w:type="dxa"/>
            <w:gridSpan w:val="2"/>
          </w:tcPr>
          <w:p w:rsidR="00594DEC" w:rsidRDefault="00594DEC" w:rsidP="00594DEC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vAlign w:val="center"/>
          </w:tcPr>
          <w:p w:rsidR="00594DEC" w:rsidRDefault="00594DEC" w:rsidP="00594DEC">
            <w:pPr>
              <w:ind w:firstLineChars="200" w:firstLine="4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D79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　　年　　月</w:t>
            </w:r>
          </w:p>
        </w:tc>
      </w:tr>
      <w:tr w:rsidR="00594DEC" w:rsidTr="00260C78">
        <w:trPr>
          <w:trHeight w:val="571"/>
        </w:trPr>
        <w:tc>
          <w:tcPr>
            <w:tcW w:w="975" w:type="dxa"/>
            <w:vMerge/>
            <w:vAlign w:val="center"/>
          </w:tcPr>
          <w:p w:rsidR="00594DEC" w:rsidRDefault="00594DEC" w:rsidP="00594D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89" w:type="dxa"/>
            <w:gridSpan w:val="2"/>
          </w:tcPr>
          <w:p w:rsidR="00594DEC" w:rsidRDefault="00594DEC" w:rsidP="00594DEC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54" w:type="dxa"/>
            <w:gridSpan w:val="2"/>
          </w:tcPr>
          <w:p w:rsidR="00594DEC" w:rsidRDefault="00594DEC" w:rsidP="00594DEC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vAlign w:val="center"/>
          </w:tcPr>
          <w:p w:rsidR="00594DEC" w:rsidRDefault="00594DEC" w:rsidP="00594DEC">
            <w:pPr>
              <w:ind w:firstLineChars="200" w:firstLine="4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D79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　　年　　月</w:t>
            </w:r>
          </w:p>
        </w:tc>
      </w:tr>
      <w:tr w:rsidR="00594DEC" w:rsidTr="00260C78">
        <w:trPr>
          <w:trHeight w:val="551"/>
        </w:trPr>
        <w:tc>
          <w:tcPr>
            <w:tcW w:w="975" w:type="dxa"/>
            <w:vMerge/>
            <w:vAlign w:val="center"/>
          </w:tcPr>
          <w:p w:rsidR="00594DEC" w:rsidRDefault="00594DEC" w:rsidP="00594D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89" w:type="dxa"/>
            <w:gridSpan w:val="2"/>
          </w:tcPr>
          <w:p w:rsidR="00594DEC" w:rsidRDefault="00594DEC" w:rsidP="00594DEC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54" w:type="dxa"/>
            <w:gridSpan w:val="2"/>
          </w:tcPr>
          <w:p w:rsidR="00594DEC" w:rsidRDefault="00594DEC" w:rsidP="00594DEC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vAlign w:val="center"/>
          </w:tcPr>
          <w:p w:rsidR="00594DEC" w:rsidRDefault="00594DEC" w:rsidP="00594DEC">
            <w:pPr>
              <w:ind w:firstLineChars="200" w:firstLine="4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D79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　　年　　月</w:t>
            </w:r>
          </w:p>
        </w:tc>
      </w:tr>
      <w:tr w:rsidR="00594DEC" w:rsidTr="00C01E3F">
        <w:trPr>
          <w:trHeight w:val="1679"/>
        </w:trPr>
        <w:tc>
          <w:tcPr>
            <w:tcW w:w="975" w:type="dxa"/>
            <w:vAlign w:val="center"/>
          </w:tcPr>
          <w:p w:rsidR="00594DEC" w:rsidRPr="00594DEC" w:rsidRDefault="00594DEC" w:rsidP="00594D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4D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特記欄</w:t>
            </w:r>
          </w:p>
        </w:tc>
        <w:tc>
          <w:tcPr>
            <w:tcW w:w="8659" w:type="dxa"/>
            <w:gridSpan w:val="6"/>
            <w:vAlign w:val="center"/>
          </w:tcPr>
          <w:p w:rsidR="00594DEC" w:rsidRPr="00ED79E4" w:rsidRDefault="00594DEC" w:rsidP="00594DEC">
            <w:pPr>
              <w:ind w:firstLineChars="200" w:firstLine="4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594DEC" w:rsidRDefault="00594DEC" w:rsidP="0025648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94DEC" w:rsidRDefault="00594DEC" w:rsidP="0025648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94DEC" w:rsidRDefault="00594DEC" w:rsidP="0025648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94DEC" w:rsidRDefault="00594DEC" w:rsidP="0025648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14605</wp:posOffset>
                </wp:positionV>
                <wp:extent cx="1028700" cy="1362075"/>
                <wp:effectExtent l="0" t="0" r="19050" b="28575"/>
                <wp:wrapNone/>
                <wp:docPr id="133624349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2144" w:rsidRDefault="007B61F2" w:rsidP="007B61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</w:t>
                            </w:r>
                            <w:r w:rsidR="00B42144"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B42144" w:rsidRDefault="00B42144">
                            <w:r>
                              <w:rPr>
                                <w:rFonts w:hint="eastAsia"/>
                              </w:rPr>
                              <w:t>タテ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  <w:p w:rsidR="00B42144" w:rsidRDefault="00B42144">
                            <w:r>
                              <w:rPr>
                                <w:rFonts w:hint="eastAsia"/>
                              </w:rPr>
                              <w:t>ヨコ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  <w:p w:rsidR="00B42144" w:rsidRDefault="007B61F2" w:rsidP="00260C78">
                            <w:pPr>
                              <w:ind w:left="220" w:hangingChars="100" w:hanging="22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B42144">
                              <w:rPr>
                                <w:rFonts w:hint="eastAsia"/>
                              </w:rPr>
                              <w:t>3</w:t>
                            </w:r>
                            <w:r w:rsidR="00B42144">
                              <w:rPr>
                                <w:rFonts w:hint="eastAsia"/>
                              </w:rPr>
                              <w:t>カ月以内</w:t>
                            </w:r>
                            <w:r>
                              <w:rPr>
                                <w:rFonts w:hint="eastAsia"/>
                              </w:rPr>
                              <w:t>撮影）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0.25pt;margin-top:1.15pt;width:81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YsCOAIAAH0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" fillcolor="white [3201]" strokeweight=".5pt">
                <v:textbox>
                  <w:txbxContent>
                    <w:p w:rsidR="00B42144" w:rsidRDefault="007B61F2" w:rsidP="007B61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顔</w:t>
                      </w:r>
                      <w:r w:rsidR="00B42144">
                        <w:rPr>
                          <w:rFonts w:hint="eastAsia"/>
                        </w:rPr>
                        <w:t>写真</w:t>
                      </w:r>
                    </w:p>
                    <w:p w:rsidR="00B42144" w:rsidRDefault="00B42144">
                      <w:r>
                        <w:rPr>
                          <w:rFonts w:hint="eastAsia"/>
                        </w:rPr>
                        <w:t>タテ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㎝</w:t>
                      </w:r>
                    </w:p>
                    <w:p w:rsidR="00B42144" w:rsidRDefault="00B42144">
                      <w:r>
                        <w:rPr>
                          <w:rFonts w:hint="eastAsia"/>
                        </w:rPr>
                        <w:t>ヨコ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㎝</w:t>
                      </w:r>
                    </w:p>
                    <w:p w:rsidR="00B42144" w:rsidRDefault="007B61F2" w:rsidP="00260C78">
                      <w:pPr>
                        <w:ind w:left="220" w:hangingChars="100" w:hanging="220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B42144">
                        <w:rPr>
                          <w:rFonts w:hint="eastAsia"/>
                        </w:rPr>
                        <w:t>3</w:t>
                      </w:r>
                      <w:r w:rsidR="00B42144">
                        <w:rPr>
                          <w:rFonts w:hint="eastAsia"/>
                        </w:rPr>
                        <w:t>カ月以内</w:t>
                      </w:r>
                      <w:r>
                        <w:rPr>
                          <w:rFonts w:hint="eastAsia"/>
                        </w:rPr>
                        <w:t>撮影）</w:t>
                      </w:r>
                    </w:p>
                  </w:txbxContent>
                </v:textbox>
              </v:shape>
            </w:pict>
          </mc:Fallback>
        </mc:AlternateContent>
      </w:r>
    </w:p>
    <w:p w:rsidR="00594DEC" w:rsidRDefault="00594DEC" w:rsidP="0025648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94DEC" w:rsidRDefault="00594DEC" w:rsidP="0025648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94DEC" w:rsidRDefault="00594DEC" w:rsidP="0025648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94DEC" w:rsidRDefault="00594DEC" w:rsidP="0025648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94DEC" w:rsidRDefault="00594DEC" w:rsidP="0025648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94DEC" w:rsidRDefault="00594DEC" w:rsidP="0025648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94DEC" w:rsidRDefault="00594DEC" w:rsidP="0025648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94DEC" w:rsidRDefault="00594DEC" w:rsidP="0025648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94DEC" w:rsidRDefault="00594DEC" w:rsidP="0025648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D5C49" w:rsidRDefault="00260C78" w:rsidP="00256482">
      <w:pPr>
        <w:rPr>
          <w:rFonts w:ascii="HG丸ｺﾞｼｯｸM-PRO" w:eastAsia="HG丸ｺﾞｼｯｸM-PRO" w:hAnsi="HG丸ｺﾞｼｯｸM-PRO"/>
          <w:sz w:val="24"/>
          <w:szCs w:val="24"/>
        </w:rPr>
        <w:sectPr w:rsidR="00DD5C49" w:rsidSect="00256482">
          <w:footerReference w:type="default" r:id="rId6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　　　　　　　</w:t>
      </w:r>
    </w:p>
    <w:p w:rsidR="00D863C4" w:rsidRDefault="00D863C4" w:rsidP="00256482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967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815"/>
        <w:gridCol w:w="1500"/>
        <w:gridCol w:w="2100"/>
      </w:tblGrid>
      <w:tr w:rsidR="00D863C4" w:rsidTr="00D863C4">
        <w:trPr>
          <w:trHeight w:val="555"/>
        </w:trPr>
        <w:tc>
          <w:tcPr>
            <w:tcW w:w="1260" w:type="dxa"/>
            <w:vAlign w:val="center"/>
          </w:tcPr>
          <w:p w:rsidR="00D863C4" w:rsidRDefault="00D863C4" w:rsidP="00D863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4815" w:type="dxa"/>
            <w:vAlign w:val="center"/>
          </w:tcPr>
          <w:p w:rsidR="00D863C4" w:rsidRDefault="00D863C4" w:rsidP="00D863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863C4" w:rsidRDefault="00D863C4" w:rsidP="00D863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受験番号</w:t>
            </w:r>
          </w:p>
        </w:tc>
        <w:tc>
          <w:tcPr>
            <w:tcW w:w="2100" w:type="dxa"/>
            <w:vAlign w:val="center"/>
          </w:tcPr>
          <w:p w:rsidR="00D863C4" w:rsidRDefault="00D863C4" w:rsidP="00D863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</w:p>
        </w:tc>
      </w:tr>
      <w:tr w:rsidR="00403600" w:rsidTr="00675487">
        <w:trPr>
          <w:trHeight w:val="3363"/>
        </w:trPr>
        <w:tc>
          <w:tcPr>
            <w:tcW w:w="1260" w:type="dxa"/>
            <w:vMerge w:val="restart"/>
            <w:vAlign w:val="center"/>
          </w:tcPr>
          <w:p w:rsidR="00403600" w:rsidRDefault="00403600" w:rsidP="00D863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　格</w:t>
            </w:r>
          </w:p>
          <w:p w:rsidR="00403600" w:rsidRDefault="00403600" w:rsidP="00D863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免　許</w:t>
            </w:r>
          </w:p>
          <w:p w:rsidR="00403600" w:rsidRDefault="00403600" w:rsidP="00D863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他</w:t>
            </w:r>
          </w:p>
        </w:tc>
        <w:tc>
          <w:tcPr>
            <w:tcW w:w="8415" w:type="dxa"/>
            <w:gridSpan w:val="3"/>
            <w:vAlign w:val="center"/>
          </w:tcPr>
          <w:p w:rsidR="00403600" w:rsidRDefault="00403600" w:rsidP="004036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◇必須　普通自動車運転免許（MT・AT）　（取得・取得予定）</w:t>
            </w:r>
          </w:p>
          <w:p w:rsidR="00403600" w:rsidRDefault="00403600" w:rsidP="004036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03600" w:rsidRPr="00403600" w:rsidRDefault="00403600" w:rsidP="0040360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（資格）</w:t>
            </w:r>
          </w:p>
          <w:p w:rsidR="00403600" w:rsidRDefault="00403600" w:rsidP="004036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　　　　　　　　　　　　　　　　　　　（取得・取得見込　　年　月）</w:t>
            </w:r>
          </w:p>
          <w:p w:rsidR="00675487" w:rsidRDefault="00675487" w:rsidP="004036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03600" w:rsidRDefault="00403600" w:rsidP="004036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　　　　　　　　　　　　　　　　　　　（取得・取得見込　　年　月）</w:t>
            </w:r>
          </w:p>
          <w:p w:rsidR="00675487" w:rsidRDefault="00675487" w:rsidP="004036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75487" w:rsidRDefault="00675487" w:rsidP="0067548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　　　　　　　　　　　　　　　　　　　（取得・取得見込　　年　月）</w:t>
            </w:r>
          </w:p>
          <w:p w:rsidR="00403600" w:rsidRPr="00675487" w:rsidRDefault="00403600" w:rsidP="004036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03600" w:rsidTr="00675487">
        <w:trPr>
          <w:trHeight w:val="1396"/>
        </w:trPr>
        <w:tc>
          <w:tcPr>
            <w:tcW w:w="1260" w:type="dxa"/>
            <w:vMerge/>
            <w:vAlign w:val="center"/>
          </w:tcPr>
          <w:p w:rsidR="00403600" w:rsidRDefault="00403600" w:rsidP="00D863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15" w:type="dxa"/>
            <w:gridSpan w:val="3"/>
          </w:tcPr>
          <w:p w:rsidR="00403600" w:rsidRDefault="00403600" w:rsidP="00403600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ボランティア活動　</w:t>
            </w:r>
            <w:r w:rsidRPr="0040360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●経験があれば記入ください。</w:t>
            </w:r>
          </w:p>
        </w:tc>
      </w:tr>
      <w:tr w:rsidR="00403600" w:rsidTr="00675487">
        <w:trPr>
          <w:trHeight w:val="2409"/>
        </w:trPr>
        <w:tc>
          <w:tcPr>
            <w:tcW w:w="1260" w:type="dxa"/>
            <w:vAlign w:val="center"/>
          </w:tcPr>
          <w:p w:rsidR="007A1188" w:rsidRDefault="007A1188" w:rsidP="00D863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志望の</w:t>
            </w:r>
          </w:p>
          <w:p w:rsidR="00403600" w:rsidRDefault="007A1188" w:rsidP="00D863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動　機</w:t>
            </w:r>
          </w:p>
        </w:tc>
        <w:tc>
          <w:tcPr>
            <w:tcW w:w="8415" w:type="dxa"/>
            <w:gridSpan w:val="3"/>
          </w:tcPr>
          <w:p w:rsidR="00403600" w:rsidRPr="007A1188" w:rsidRDefault="007A1188" w:rsidP="00403600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あなたが</w:t>
            </w:r>
            <w:r w:rsidRPr="007A1188">
              <w:rPr>
                <w:rFonts w:ascii="HG丸ｺﾞｼｯｸM-PRO" w:eastAsia="HG丸ｺﾞｼｯｸM-PRO" w:hAnsi="HG丸ｺﾞｼｯｸM-PRO" w:hint="eastAsia"/>
              </w:rPr>
              <w:t>えびの市社会福祉協議会に就職したい理由を記入ください</w:t>
            </w:r>
            <w:r w:rsidR="00675487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7A1188" w:rsidTr="007A1188">
        <w:trPr>
          <w:trHeight w:val="2407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A1188" w:rsidRDefault="007A1188" w:rsidP="007A118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自己PR </w:t>
            </w:r>
          </w:p>
        </w:tc>
        <w:tc>
          <w:tcPr>
            <w:tcW w:w="8415" w:type="dxa"/>
            <w:gridSpan w:val="3"/>
            <w:tcBorders>
              <w:bottom w:val="single" w:sz="4" w:space="0" w:color="auto"/>
            </w:tcBorders>
          </w:tcPr>
          <w:p w:rsidR="007A1188" w:rsidRPr="00260C78" w:rsidRDefault="007A1188" w:rsidP="00403600">
            <w:pPr>
              <w:jc w:val="both"/>
              <w:rPr>
                <w:rFonts w:ascii="HG丸ｺﾞｼｯｸM-PRO" w:eastAsia="HG丸ｺﾞｼｯｸM-PRO" w:hAnsi="HG丸ｺﾞｼｯｸM-PRO"/>
              </w:rPr>
            </w:pPr>
            <w:r w:rsidRPr="00260C78">
              <w:rPr>
                <w:rFonts w:ascii="HG丸ｺﾞｼｯｸM-PRO" w:eastAsia="HG丸ｺﾞｼｯｸM-PRO" w:hAnsi="HG丸ｺﾞｼｯｸM-PRO" w:hint="eastAsia"/>
              </w:rPr>
              <w:t>あなたの強み（特技等）や長所等があれば記入ください。</w:t>
            </w:r>
          </w:p>
        </w:tc>
      </w:tr>
    </w:tbl>
    <w:p w:rsidR="00260C78" w:rsidRDefault="00260C78" w:rsidP="007A118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A1188" w:rsidRDefault="007A1188" w:rsidP="007A118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【注意事項】</w:t>
      </w:r>
    </w:p>
    <w:p w:rsidR="007A1188" w:rsidRDefault="007A1188" w:rsidP="007A118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（１）※印欄以外の欄を記入してください。</w:t>
      </w:r>
    </w:p>
    <w:p w:rsidR="007A1188" w:rsidRDefault="007A1188" w:rsidP="007A118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（２）必要事項の記入漏れや添付書類等がないものは受付できません。</w:t>
      </w:r>
    </w:p>
    <w:p w:rsidR="007A1188" w:rsidRDefault="007A1188" w:rsidP="0025648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60C78" w:rsidRDefault="007A1188" w:rsidP="0025648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　この申込書のすべての記載事項に相違はありません。</w:t>
      </w:r>
    </w:p>
    <w:p w:rsidR="00260C78" w:rsidRDefault="00260C78" w:rsidP="0025648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　記載事項に虚偽があった場合は、内定を取り消されることに異議はありません。</w:t>
      </w:r>
    </w:p>
    <w:p w:rsidR="00260C78" w:rsidRDefault="00260C78" w:rsidP="0025648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60C78" w:rsidRDefault="00260C78" w:rsidP="00260C78">
      <w:pPr>
        <w:ind w:firstLineChars="1100" w:firstLine="26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</w:p>
    <w:p w:rsidR="00260C78" w:rsidRDefault="00260C78" w:rsidP="00260C78">
      <w:pPr>
        <w:ind w:firstLineChars="1100" w:firstLine="2640"/>
        <w:rPr>
          <w:rFonts w:ascii="HG丸ｺﾞｼｯｸM-PRO" w:eastAsia="HG丸ｺﾞｼｯｸM-PRO" w:hAnsi="HG丸ｺﾞｼｯｸM-PRO"/>
          <w:sz w:val="24"/>
          <w:szCs w:val="24"/>
        </w:rPr>
      </w:pPr>
    </w:p>
    <w:p w:rsidR="00DD5C49" w:rsidRDefault="00260C78" w:rsidP="00260C78">
      <w:pPr>
        <w:ind w:firstLineChars="1700" w:firstLine="4080"/>
        <w:rPr>
          <w:rFonts w:ascii="HG丸ｺﾞｼｯｸM-PRO" w:eastAsia="HG丸ｺﾞｼｯｸM-PRO" w:hAnsi="HG丸ｺﾞｼｯｸM-PRO"/>
          <w:sz w:val="24"/>
          <w:szCs w:val="24"/>
          <w:u w:val="single"/>
        </w:rPr>
        <w:sectPr w:rsidR="00DD5C49" w:rsidSect="00256482">
          <w:footerReference w:type="default" r:id="rId7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260C7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名　　　　　　　　　　　　　　　　</w:t>
      </w:r>
    </w:p>
    <w:p w:rsidR="00260C78" w:rsidRDefault="00260C78" w:rsidP="00260C7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 xml:space="preserve">◇　</w:t>
      </w:r>
      <w:r w:rsidR="00EB7E5F">
        <w:rPr>
          <w:rFonts w:ascii="HG丸ｺﾞｼｯｸM-PRO" w:eastAsia="HG丸ｺﾞｼｯｸM-PRO" w:hAnsi="HG丸ｺﾞｼｯｸM-PRO" w:hint="eastAsia"/>
          <w:sz w:val="24"/>
          <w:szCs w:val="24"/>
        </w:rPr>
        <w:t>受験申込書提出前に下記の書類を確認して提出してください。</w:t>
      </w:r>
    </w:p>
    <w:p w:rsidR="00EB7E5F" w:rsidRDefault="00EB7E5F" w:rsidP="00260C78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pPr w:leftFromText="142" w:rightFromText="142" w:vertAnchor="text" w:tblpX="-44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EB7E5F" w:rsidTr="000B70EE">
        <w:trPr>
          <w:trHeight w:val="555"/>
        </w:trPr>
        <w:tc>
          <w:tcPr>
            <w:tcW w:w="9720" w:type="dxa"/>
            <w:vAlign w:val="center"/>
          </w:tcPr>
          <w:p w:rsidR="00EB7E5F" w:rsidRDefault="00EB7E5F" w:rsidP="00EB7E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　出　書　類　等</w:t>
            </w:r>
          </w:p>
        </w:tc>
      </w:tr>
      <w:tr w:rsidR="00EB7E5F" w:rsidTr="00EB7E5F">
        <w:trPr>
          <w:trHeight w:val="6260"/>
        </w:trPr>
        <w:tc>
          <w:tcPr>
            <w:tcW w:w="9720" w:type="dxa"/>
            <w:tcBorders>
              <w:bottom w:val="single" w:sz="4" w:space="0" w:color="auto"/>
            </w:tcBorders>
            <w:vAlign w:val="center"/>
          </w:tcPr>
          <w:p w:rsidR="00EB7E5F" w:rsidRDefault="00EB7E5F" w:rsidP="00EB7E5F">
            <w:pPr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　1　受験申込書　（本紙含めて）3枚</w:t>
            </w:r>
          </w:p>
          <w:p w:rsidR="00EB7E5F" w:rsidRDefault="00EB7E5F" w:rsidP="00EB7E5F">
            <w:pPr>
              <w:ind w:firstLineChars="500" w:firstLine="120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　顔写真は貼付しているか</w:t>
            </w:r>
          </w:p>
          <w:p w:rsidR="00526D2F" w:rsidRDefault="00EB7E5F" w:rsidP="00EB7E5F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</w:p>
          <w:p w:rsidR="00EB7E5F" w:rsidRDefault="00EB7E5F" w:rsidP="00526D2F">
            <w:pPr>
              <w:ind w:firstLineChars="600" w:firstLine="14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必要事項に記載漏れはないか</w:t>
            </w:r>
          </w:p>
          <w:p w:rsidR="00EB7E5F" w:rsidRDefault="00EB7E5F" w:rsidP="00EB7E5F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B7E5F" w:rsidRDefault="00EB7E5F" w:rsidP="00EB7E5F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B7E5F" w:rsidRDefault="00EB7E5F" w:rsidP="00EB7E5F">
            <w:pPr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　２　最終学校卒業（見込み）証明書又は卒業証書の写し　＊いずれか</w:t>
            </w:r>
          </w:p>
          <w:p w:rsidR="00EB7E5F" w:rsidRDefault="00EB7E5F" w:rsidP="00EB7E5F">
            <w:pPr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□　卒業（見込み）証明書</w:t>
            </w:r>
          </w:p>
          <w:p w:rsidR="00526D2F" w:rsidRDefault="00526D2F" w:rsidP="00EB7E5F">
            <w:pPr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B7E5F" w:rsidRDefault="00EB7E5F" w:rsidP="00EB7E5F">
            <w:pPr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□　卒業証書の写し</w:t>
            </w:r>
          </w:p>
          <w:p w:rsidR="00EB7E5F" w:rsidRDefault="00EB7E5F" w:rsidP="00EB7E5F">
            <w:pPr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B7E5F" w:rsidRDefault="00EB7E5F" w:rsidP="00EB7E5F">
            <w:pPr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B7E5F" w:rsidRDefault="00EB7E5F" w:rsidP="00EB7E5F">
            <w:pPr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　３　各免許・資格証の写し</w:t>
            </w:r>
          </w:p>
          <w:p w:rsidR="00EB7E5F" w:rsidRDefault="00EB7E5F" w:rsidP="00EB7E5F">
            <w:pPr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□　普通自動車免許証の写し　　</w:t>
            </w:r>
            <w:r w:rsidR="00526D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（必須）</w:t>
            </w:r>
          </w:p>
          <w:p w:rsidR="00526D2F" w:rsidRDefault="00526D2F" w:rsidP="00EB7E5F">
            <w:pPr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26D2F" w:rsidRDefault="00526D2F" w:rsidP="00EB7E5F">
            <w:pPr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□　資格証の写し　　</w:t>
            </w:r>
          </w:p>
          <w:p w:rsidR="00526D2F" w:rsidRDefault="00526D2F" w:rsidP="00EB7E5F">
            <w:pPr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26D2F" w:rsidRDefault="00526D2F" w:rsidP="00EB7E5F">
            <w:pPr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26D2F" w:rsidRDefault="00526D2F" w:rsidP="00EB7E5F">
            <w:pPr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　４　返信用封筒（受験票送付用）</w:t>
            </w:r>
          </w:p>
          <w:p w:rsidR="00526D2F" w:rsidRDefault="00526D2F" w:rsidP="00EB7E5F">
            <w:pPr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□　長形3型封筒　（表面に受験者の住所及び氏名を明記しているか）</w:t>
            </w:r>
          </w:p>
          <w:p w:rsidR="00526D2F" w:rsidRDefault="00526D2F" w:rsidP="00EB7E5F">
            <w:pPr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注）必ず受取希望の住所を記入してください</w:t>
            </w:r>
          </w:p>
          <w:p w:rsidR="00526D2F" w:rsidRDefault="00526D2F" w:rsidP="00EB7E5F">
            <w:pPr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26D2F" w:rsidRDefault="00526D2F" w:rsidP="00EB7E5F">
            <w:pPr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□　110円切手を貼付しているか</w:t>
            </w:r>
          </w:p>
          <w:p w:rsidR="00526D2F" w:rsidRDefault="00526D2F" w:rsidP="00EB7E5F">
            <w:pPr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26D2F" w:rsidRDefault="00526D2F" w:rsidP="00EB7E5F">
            <w:pPr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26D2F" w:rsidRDefault="00526D2F" w:rsidP="00EB7E5F">
            <w:pPr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　５　郵送での申し込みの場合</w:t>
            </w:r>
          </w:p>
          <w:p w:rsidR="00DD5C49" w:rsidRDefault="00526D2F" w:rsidP="00526D2F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□</w:t>
            </w:r>
            <w:r w:rsidR="00DD5C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提出先住所に誤りはないか　</w:t>
            </w:r>
          </w:p>
          <w:p w:rsidR="00526D2F" w:rsidRDefault="00DD5C49" w:rsidP="00DD5C49">
            <w:pPr>
              <w:ind w:firstLineChars="800" w:firstLine="192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〒889-4221　宮崎県えびの市大字栗下67番地</w:t>
            </w:r>
          </w:p>
          <w:p w:rsidR="00DD5C49" w:rsidRDefault="00DD5C49" w:rsidP="00DD5C49">
            <w:pPr>
              <w:ind w:firstLineChars="800" w:firstLine="192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社会福祉法人　えびの市社会福祉協議会　総務課</w:t>
            </w:r>
          </w:p>
          <w:p w:rsidR="00DD5C49" w:rsidRDefault="00DD5C49" w:rsidP="00526D2F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D5C49" w:rsidRDefault="00DD5C49" w:rsidP="00526D2F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□　封筒の表に「受験申込書在中」と朱書きしているか</w:t>
            </w:r>
          </w:p>
          <w:p w:rsidR="00DD5C49" w:rsidRDefault="00DD5C49" w:rsidP="00526D2F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D5C49" w:rsidRDefault="00DD5C49" w:rsidP="00526D2F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□　封筒の裏面の受験者の住所・氏名が記入されているか</w:t>
            </w:r>
          </w:p>
          <w:p w:rsidR="00DD5C49" w:rsidRPr="00526D2F" w:rsidRDefault="00DD5C49" w:rsidP="00526D2F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EB7E5F" w:rsidRDefault="00DD5C49" w:rsidP="00260C7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　各項目確認のうえ、□欄にチェックを行ってください。</w:t>
      </w:r>
    </w:p>
    <w:p w:rsidR="00DD5C49" w:rsidRPr="00260C78" w:rsidRDefault="00DD5C49" w:rsidP="00260C7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　本紙も</w:t>
      </w:r>
      <w:r w:rsidR="00C230D0">
        <w:rPr>
          <w:rFonts w:ascii="HG丸ｺﾞｼｯｸM-PRO" w:eastAsia="HG丸ｺﾞｼｯｸM-PRO" w:hAnsi="HG丸ｺﾞｼｯｸM-PRO" w:hint="eastAsia"/>
          <w:sz w:val="24"/>
          <w:szCs w:val="24"/>
        </w:rPr>
        <w:t>一緒に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提出してください。</w:t>
      </w:r>
    </w:p>
    <w:sectPr w:rsidR="00DD5C49" w:rsidRPr="00260C78" w:rsidSect="00256482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488E" w:rsidRDefault="00E5488E" w:rsidP="00260C78">
      <w:r>
        <w:separator/>
      </w:r>
    </w:p>
  </w:endnote>
  <w:endnote w:type="continuationSeparator" w:id="0">
    <w:p w:rsidR="00E5488E" w:rsidRDefault="00E5488E" w:rsidP="0026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0C78" w:rsidRPr="00C230D0" w:rsidRDefault="00C230D0">
    <w:pPr>
      <w:pStyle w:val="a5"/>
      <w:rPr>
        <w:rFonts w:ascii="BIZ UDPゴシック" w:eastAsia="BIZ UDPゴシック" w:hAnsi="BIZ UDPゴシック"/>
      </w:rPr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Pr="00C230D0">
      <w:rPr>
        <w:rFonts w:ascii="BIZ UDPゴシック" w:eastAsia="BIZ UDPゴシック" w:hAnsi="BIZ UDPゴシック" w:hint="eastAsia"/>
      </w:rPr>
      <w:t>1/3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230D0" w:rsidRPr="00C230D0" w:rsidRDefault="00C230D0">
    <w:pPr>
      <w:pStyle w:val="a5"/>
      <w:rPr>
        <w:rFonts w:ascii="BIZ UDPゴシック" w:eastAsia="BIZ UDPゴシック" w:hAnsi="BIZ UDPゴシック"/>
      </w:rPr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Pr="00C230D0">
      <w:rPr>
        <w:rFonts w:ascii="BIZ UDPゴシック" w:eastAsia="BIZ UDPゴシック" w:hAnsi="BIZ UDPゴシック" w:hint="eastAsia"/>
      </w:rPr>
      <w:t xml:space="preserve">　2/3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230D0" w:rsidRPr="00C230D0" w:rsidRDefault="00C230D0">
    <w:pPr>
      <w:pStyle w:val="a5"/>
      <w:rPr>
        <w:rFonts w:ascii="BIZ UDPゴシック" w:eastAsia="BIZ UDPゴシック" w:hAnsi="BIZ UDPゴシック"/>
      </w:rPr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Pr="00C230D0">
      <w:rPr>
        <w:rFonts w:ascii="BIZ UDPゴシック" w:eastAsia="BIZ UDPゴシック" w:hAnsi="BIZ UDPゴシック" w:hint="eastAsia"/>
      </w:rPr>
      <w:t>3/3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488E" w:rsidRDefault="00E5488E" w:rsidP="00260C78">
      <w:r>
        <w:separator/>
      </w:r>
    </w:p>
  </w:footnote>
  <w:footnote w:type="continuationSeparator" w:id="0">
    <w:p w:rsidR="00E5488E" w:rsidRDefault="00E5488E" w:rsidP="00260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82"/>
    <w:rsid w:val="000E395D"/>
    <w:rsid w:val="000F1D9B"/>
    <w:rsid w:val="00162B32"/>
    <w:rsid w:val="00191E5C"/>
    <w:rsid w:val="00256482"/>
    <w:rsid w:val="00260C78"/>
    <w:rsid w:val="00340A3B"/>
    <w:rsid w:val="003D2D30"/>
    <w:rsid w:val="00403600"/>
    <w:rsid w:val="004274A7"/>
    <w:rsid w:val="00526D2F"/>
    <w:rsid w:val="00594DEC"/>
    <w:rsid w:val="00675487"/>
    <w:rsid w:val="007A08E5"/>
    <w:rsid w:val="007A1188"/>
    <w:rsid w:val="007A7153"/>
    <w:rsid w:val="007B4557"/>
    <w:rsid w:val="007B61F2"/>
    <w:rsid w:val="007C170D"/>
    <w:rsid w:val="0084203F"/>
    <w:rsid w:val="00AA20B5"/>
    <w:rsid w:val="00AC09E5"/>
    <w:rsid w:val="00B2304D"/>
    <w:rsid w:val="00B42144"/>
    <w:rsid w:val="00BA69A0"/>
    <w:rsid w:val="00C01E3F"/>
    <w:rsid w:val="00C230D0"/>
    <w:rsid w:val="00CE702B"/>
    <w:rsid w:val="00D54724"/>
    <w:rsid w:val="00D844FA"/>
    <w:rsid w:val="00D863C4"/>
    <w:rsid w:val="00D86954"/>
    <w:rsid w:val="00DD5C49"/>
    <w:rsid w:val="00E5488E"/>
    <w:rsid w:val="00EB7E5F"/>
    <w:rsid w:val="00ED79E4"/>
    <w:rsid w:val="00F5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4C16C24-303E-46D3-8EAF-EDF66BFD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3D6"/>
    <w:pPr>
      <w:snapToGrid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C78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260C78"/>
  </w:style>
  <w:style w:type="paragraph" w:styleId="a5">
    <w:name w:val="footer"/>
    <w:basedOn w:val="a"/>
    <w:link w:val="a6"/>
    <w:uiPriority w:val="99"/>
    <w:unhideWhenUsed/>
    <w:rsid w:val="00260C78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260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wrap="square"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PC-8</dc:creator>
  <cp:keywords/>
  <dc:description/>
  <cp:lastModifiedBy>PC-8</cp:lastModifiedBy>
  <cp:revision>3</cp:revision>
  <cp:lastPrinted>2025-08-08T02:21:00Z</cp:lastPrinted>
  <dcterms:created xsi:type="dcterms:W3CDTF">2025-08-08T01:41:00Z</dcterms:created>
  <dcterms:modified xsi:type="dcterms:W3CDTF">2025-08-08T02:30:00Z</dcterms:modified>
</cp:coreProperties>
</file>